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附件：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2021年度优秀国际学生表彰名单</w:t>
      </w:r>
    </w:p>
    <w:bookmarkEnd w:id="0"/>
    <w:tbl>
      <w:tblPr>
        <w:tblStyle w:val="5"/>
        <w:tblpPr w:leftFromText="180" w:rightFromText="180" w:vertAnchor="text" w:horzAnchor="margin" w:tblpY="541"/>
        <w:tblOverlap w:val="never"/>
        <w:tblW w:w="837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"/>
        <w:gridCol w:w="1270"/>
        <w:gridCol w:w="3091"/>
        <w:gridCol w:w="315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英文名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获奖名称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王利克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MAKAYA-LOEMBA ROMARIC DESTRICH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国际学生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优秀活动组织者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大鹏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529"/>
              </w:tabs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TAZHIBAEV ZHAKSHYLYK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国际学生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优秀活动组织者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林圣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MANDELOU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NDZOSSIDERICHE CHRIST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国际学生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优秀活动组织者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玛丽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DANNOUN MARYAM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最佳学习奖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晴天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MANYADZA ROPAFADZO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最佳学习奖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大鹏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529"/>
              </w:tabs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TAZHIBAEV ZHAKSHYLYK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最佳学习奖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武庭胜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VU DINH THANG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最佳学习奖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安培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APPIAH LOUIS KOJO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抗疫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先进个人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茱莉亚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KANIGUI JULIA EXAUCE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抗疫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先进个人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云楚贤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KAKHKHOROV KOMRON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抗疫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先进个人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李娜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MATSIKA BERLISE GENICIA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抗疫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先进个人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白明哲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BENJAMIN MARTIN KUNDAI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抗疫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先进个人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小龙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GBETE FRESNEL AURIOL CHARMEL 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抗疫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先进个人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松华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GHAFUROV SUHROB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国际学生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活动积极分子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阿敏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HALIMOV AMINJON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国际学生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活动积极分子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莎伟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FAYZULLAEVA SARVINOZ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国际学生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活动积极分子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明俊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SABER MOHAMMED ABDULLAH RABEE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国际学生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活动积极分子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鸿蒙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PIRJANOV ORAZGELDI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国际学生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活动积极分子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莫汉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ABDULKAREEM MOHAMMED BADR HUSSAIN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国际学生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活动积极分子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琼斯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ONDO NCHAMA JOSE ENRIQUE NKULU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国际学生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活动积极分子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白帆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2160"/>
              </w:tabs>
              <w:jc w:val="left"/>
              <w:rPr>
                <w:rFonts w:hint="eastAsia" w:ascii="Times New Roman" w:hAnsi="Times New Roman" w:cs="Times New Roman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QURBANI BARAT ALI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国际学生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活动积极分子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左悦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TSERENBAT ZOLJARGAL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国际学生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活动积极分子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阿玛德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AL-SUHAIBI AHMED MOHAMMED AHMED ABDULHAK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国际学生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活动积极分子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文博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AL-HADDAD SALAH AHMED ABDO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国际学生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活动积极分子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露娜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MAKHKAMPULATOVA DURDONA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国际学生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活动积极分子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珍妮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MOVLAMOVA JEREN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国际学生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活动积极分子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韩妮沫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NIMO JAMAAL HASHI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国际学生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活动积极分子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马俊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MBOUKOU THANKLISH DACHID PISCHON MELLON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国际学生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活动积极分子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李梦洁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ASLONOVA NAFISA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国际学生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活动积极分子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王后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MBIKI PERNETTIE REINE CLAUDELLE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759"/>
              </w:tabs>
              <w:ind w:firstLine="630" w:firstLineChars="300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国际学生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活动积极分子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理查德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NDOLO KOMBO CHRIST RICHEL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759"/>
              </w:tabs>
              <w:ind w:firstLine="720" w:firstLineChars="300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最具体育精神奖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杨气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SAMBA MILANDOU ANDLEA ORCHIDEE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759"/>
              </w:tabs>
              <w:ind w:firstLine="720" w:firstLineChars="300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最具体育精神奖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莎伟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FAYZULLAEVA SARVINOZ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759"/>
              </w:tabs>
              <w:ind w:firstLine="720" w:firstLineChars="300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最具体育精神奖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露娜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MAKHKAMPULATOVA DURDONA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759"/>
              </w:tabs>
              <w:ind w:firstLine="720" w:firstLineChars="300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最具体育精神奖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茱莉亚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KANIGUI JULIA EXAUCE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759"/>
              </w:tabs>
              <w:ind w:firstLine="720" w:firstLineChars="300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最具体育精神奖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明俊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SABER MOHAMMED ABDULLAH RABEE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759"/>
              </w:tabs>
              <w:ind w:firstLine="720" w:firstLineChars="300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最具体育精神奖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李娜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MATSIKA BERLISE GENICIA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国际学生校园文明寝室奖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晴天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MANYADZA ROPAFADZO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国际学生校园文明寝室奖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琼斯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ONDO NCHAMA JOSE ENRIQUE NKULU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国际学生校园文明寝室奖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左悦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TSERENBAT ZOLJARGAL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国际学生校园文明寝室奖</w:t>
            </w:r>
          </w:p>
        </w:tc>
      </w:tr>
    </w:tbl>
    <w:p>
      <w:pPr>
        <w:jc w:val="center"/>
        <w:rPr>
          <w:rFonts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814"/>
    <w:rsid w:val="00020070"/>
    <w:rsid w:val="0005488C"/>
    <w:rsid w:val="000A7F9E"/>
    <w:rsid w:val="000F4BDF"/>
    <w:rsid w:val="00104B3C"/>
    <w:rsid w:val="001248AA"/>
    <w:rsid w:val="00202A94"/>
    <w:rsid w:val="00214BD3"/>
    <w:rsid w:val="0029138A"/>
    <w:rsid w:val="002C0013"/>
    <w:rsid w:val="002F05ED"/>
    <w:rsid w:val="003103C4"/>
    <w:rsid w:val="00373849"/>
    <w:rsid w:val="003C4F55"/>
    <w:rsid w:val="003F1A54"/>
    <w:rsid w:val="004D605A"/>
    <w:rsid w:val="004F6738"/>
    <w:rsid w:val="0054022E"/>
    <w:rsid w:val="00576790"/>
    <w:rsid w:val="00576B2B"/>
    <w:rsid w:val="0058068C"/>
    <w:rsid w:val="006625E1"/>
    <w:rsid w:val="00714570"/>
    <w:rsid w:val="007673BA"/>
    <w:rsid w:val="00992079"/>
    <w:rsid w:val="009E5D1F"/>
    <w:rsid w:val="00A869EB"/>
    <w:rsid w:val="00AA354B"/>
    <w:rsid w:val="00BD43C9"/>
    <w:rsid w:val="00BF4340"/>
    <w:rsid w:val="00CC067A"/>
    <w:rsid w:val="00D57DFE"/>
    <w:rsid w:val="00D76FB3"/>
    <w:rsid w:val="00DB5814"/>
    <w:rsid w:val="00DD1AE2"/>
    <w:rsid w:val="00DE6428"/>
    <w:rsid w:val="00E043EC"/>
    <w:rsid w:val="00E175CE"/>
    <w:rsid w:val="00E17708"/>
    <w:rsid w:val="00E808C1"/>
    <w:rsid w:val="00EE77EB"/>
    <w:rsid w:val="02164A28"/>
    <w:rsid w:val="06867B2E"/>
    <w:rsid w:val="14524B99"/>
    <w:rsid w:val="14CB1610"/>
    <w:rsid w:val="14E537A8"/>
    <w:rsid w:val="156261C6"/>
    <w:rsid w:val="1AAD7CA8"/>
    <w:rsid w:val="1AEA0C2C"/>
    <w:rsid w:val="1BD82028"/>
    <w:rsid w:val="1DFC13A4"/>
    <w:rsid w:val="1E057FF8"/>
    <w:rsid w:val="204577B9"/>
    <w:rsid w:val="26435618"/>
    <w:rsid w:val="28A67820"/>
    <w:rsid w:val="2E134453"/>
    <w:rsid w:val="33533A7F"/>
    <w:rsid w:val="352866DE"/>
    <w:rsid w:val="35F038E0"/>
    <w:rsid w:val="3B181805"/>
    <w:rsid w:val="3BB57D37"/>
    <w:rsid w:val="42E526A2"/>
    <w:rsid w:val="466F7128"/>
    <w:rsid w:val="46C61F28"/>
    <w:rsid w:val="47D82796"/>
    <w:rsid w:val="4A76197C"/>
    <w:rsid w:val="4EC333A5"/>
    <w:rsid w:val="50DC77ED"/>
    <w:rsid w:val="52614A93"/>
    <w:rsid w:val="534650EB"/>
    <w:rsid w:val="547827BA"/>
    <w:rsid w:val="56821249"/>
    <w:rsid w:val="56D709C5"/>
    <w:rsid w:val="5EB74BD5"/>
    <w:rsid w:val="60120E21"/>
    <w:rsid w:val="61692489"/>
    <w:rsid w:val="62864BB6"/>
    <w:rsid w:val="63E007DA"/>
    <w:rsid w:val="691C7357"/>
    <w:rsid w:val="6EDE687E"/>
    <w:rsid w:val="703B53F5"/>
    <w:rsid w:val="7060526F"/>
    <w:rsid w:val="70C638E4"/>
    <w:rsid w:val="71822878"/>
    <w:rsid w:val="726906BD"/>
    <w:rsid w:val="748719DE"/>
    <w:rsid w:val="781D44A8"/>
    <w:rsid w:val="788B5B2E"/>
    <w:rsid w:val="7A633E79"/>
    <w:rsid w:val="7C456080"/>
    <w:rsid w:val="7D766B84"/>
    <w:rsid w:val="7EAD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 w:line="15" w:lineRule="atLeast"/>
      <w:ind w:left="0" w:right="0"/>
      <w:jc w:val="left"/>
    </w:pPr>
    <w:rPr>
      <w:rFonts w:ascii="微软雅黑" w:hAnsi="微软雅黑" w:eastAsia="微软雅黑" w:cs="微软雅黑"/>
      <w:color w:val="333333"/>
      <w:kern w:val="0"/>
      <w:sz w:val="18"/>
      <w:szCs w:val="18"/>
      <w:lang w:val="en-US" w:eastAsia="zh-CN" w:bidi="ar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uiPriority w:val="0"/>
    <w:rPr>
      <w:color w:val="333333"/>
      <w:u w:val="none"/>
    </w:rPr>
  </w:style>
  <w:style w:type="character" w:styleId="9">
    <w:name w:val="Hyperlink"/>
    <w:basedOn w:val="7"/>
    <w:uiPriority w:val="0"/>
    <w:rPr>
      <w:color w:val="333333"/>
      <w:u w:val="none"/>
    </w:rPr>
  </w:style>
  <w:style w:type="character" w:customStyle="1" w:styleId="10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item-name"/>
    <w:basedOn w:val="7"/>
    <w:qFormat/>
    <w:uiPriority w:val="0"/>
  </w:style>
  <w:style w:type="character" w:customStyle="1" w:styleId="13">
    <w:name w:val="item-name1"/>
    <w:basedOn w:val="7"/>
    <w:qFormat/>
    <w:uiPriority w:val="0"/>
  </w:style>
  <w:style w:type="character" w:customStyle="1" w:styleId="14">
    <w:name w:val="item-name2"/>
    <w:basedOn w:val="7"/>
    <w:qFormat/>
    <w:uiPriority w:val="0"/>
    <w:rPr>
      <w:color w:val="FFFFFF"/>
    </w:rPr>
  </w:style>
  <w:style w:type="character" w:customStyle="1" w:styleId="15">
    <w:name w:val="item-name3"/>
    <w:basedOn w:val="7"/>
    <w:qFormat/>
    <w:uiPriority w:val="0"/>
    <w:rPr>
      <w:sz w:val="18"/>
      <w:szCs w:val="18"/>
    </w:rPr>
  </w:style>
  <w:style w:type="character" w:customStyle="1" w:styleId="16">
    <w:name w:val="column-name12"/>
    <w:basedOn w:val="7"/>
    <w:qFormat/>
    <w:uiPriority w:val="0"/>
  </w:style>
  <w:style w:type="character" w:customStyle="1" w:styleId="17">
    <w:name w:val="column-name13"/>
    <w:basedOn w:val="7"/>
    <w:qFormat/>
    <w:uiPriority w:val="0"/>
  </w:style>
  <w:style w:type="character" w:customStyle="1" w:styleId="18">
    <w:name w:val="column-name14"/>
    <w:basedOn w:val="7"/>
    <w:qFormat/>
    <w:uiPriority w:val="0"/>
  </w:style>
  <w:style w:type="character" w:customStyle="1" w:styleId="19">
    <w:name w:val="column-name15"/>
    <w:basedOn w:val="7"/>
    <w:qFormat/>
    <w:uiPriority w:val="0"/>
  </w:style>
  <w:style w:type="character" w:customStyle="1" w:styleId="20">
    <w:name w:val="column-name16"/>
    <w:basedOn w:val="7"/>
    <w:qFormat/>
    <w:uiPriority w:val="0"/>
    <w:rPr>
      <w:b/>
      <w:bCs/>
      <w:color w:val="234F9E"/>
    </w:rPr>
  </w:style>
  <w:style w:type="character" w:customStyle="1" w:styleId="21">
    <w:name w:val="column-name17"/>
    <w:basedOn w:val="7"/>
    <w:qFormat/>
    <w:uiPriority w:val="0"/>
    <w:rPr>
      <w:b/>
      <w:bCs/>
      <w:color w:val="234F9E"/>
    </w:rPr>
  </w:style>
  <w:style w:type="character" w:customStyle="1" w:styleId="22">
    <w:name w:val="column-name18"/>
    <w:basedOn w:val="7"/>
    <w:qFormat/>
    <w:uiPriority w:val="0"/>
  </w:style>
  <w:style w:type="character" w:customStyle="1" w:styleId="23">
    <w:name w:val="column-name19"/>
    <w:basedOn w:val="7"/>
    <w:qFormat/>
    <w:uiPriority w:val="0"/>
    <w:rPr>
      <w:b/>
      <w:bCs/>
      <w:color w:val="234F9E"/>
    </w:rPr>
  </w:style>
  <w:style w:type="character" w:customStyle="1" w:styleId="24">
    <w:name w:val="column-name20"/>
    <w:basedOn w:val="7"/>
    <w:qFormat/>
    <w:uiPriority w:val="0"/>
    <w:rPr>
      <w:color w:val="1378B0"/>
    </w:rPr>
  </w:style>
  <w:style w:type="character" w:customStyle="1" w:styleId="25">
    <w:name w:val="column-name21"/>
    <w:basedOn w:val="7"/>
    <w:qFormat/>
    <w:uiPriority w:val="0"/>
    <w:rPr>
      <w:color w:val="1378B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860</Words>
  <Characters>710</Characters>
  <Lines>5</Lines>
  <Paragraphs>3</Paragraphs>
  <TotalTime>19</TotalTime>
  <ScaleCrop>false</ScaleCrop>
  <LinksUpToDate>false</LinksUpToDate>
  <CharactersWithSpaces>1567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2020-11-06T05:23:00Z</dcterms:created>
  <dc:creator>Administrator</dc:creator>
  <cp:lastModifiedBy>谭克辉</cp:lastModifiedBy>
  <cp:lastPrinted>2020-12-21T04:02:00Z</cp:lastPrinted>
  <dcterms:modified xsi:type="dcterms:W3CDTF">2021-12-27T08:47:54Z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0B80A6E942A343BB8B6D8A650CFD88A6</vt:lpwstr>
  </property>
</Properties>
</file>